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BC4CC" w14:textId="77777777" w:rsidR="006A1DB5" w:rsidRDefault="006A1DB5" w:rsidP="00567F1F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7F32E7FC" w14:textId="175BE0DA" w:rsidR="002A519D" w:rsidRDefault="002A519D" w:rsidP="000A130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DSAN Compagine società cooperativa</w:t>
      </w:r>
    </w:p>
    <w:p w14:paraId="7B0E84D4" w14:textId="77777777" w:rsidR="00250BB0" w:rsidRPr="00567F1F" w:rsidRDefault="00250BB0" w:rsidP="000A130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76805FC2" w14:textId="77777777" w:rsidR="00101873" w:rsidRDefault="00101873" w:rsidP="000A1307">
      <w:pPr>
        <w:autoSpaceDE w:val="0"/>
        <w:autoSpaceDN w:val="0"/>
        <w:adjustRightInd w:val="0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DICHIARAZIONE SOSTITUTIVA DI ATTO DI NOTORIETÀ</w:t>
      </w:r>
    </w:p>
    <w:p w14:paraId="6B3B6B35" w14:textId="6E6015B4" w:rsidR="00250BB0" w:rsidRDefault="00250BB0" w:rsidP="00250BB0">
      <w:pPr>
        <w:autoSpaceDE w:val="0"/>
        <w:autoSpaceDN w:val="0"/>
        <w:adjustRightInd w:val="0"/>
        <w:spacing w:before="240" w:line="36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art. 46 e 47 del DPR 28/12/2000 n. 445</w:t>
      </w:r>
    </w:p>
    <w:p w14:paraId="710BCF8A" w14:textId="77777777" w:rsidR="00250BB0" w:rsidRDefault="00250BB0" w:rsidP="000A1307">
      <w:pPr>
        <w:autoSpaceDE w:val="0"/>
        <w:autoSpaceDN w:val="0"/>
        <w:adjustRightInd w:val="0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F5DEB1" w14:textId="19885E3A" w:rsidR="00250BB0" w:rsidRDefault="00250BB0" w:rsidP="000A1307">
      <w:pPr>
        <w:autoSpaceDE w:val="0"/>
        <w:autoSpaceDN w:val="0"/>
        <w:adjustRightInd w:val="0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(da sottoscrivere da parte del legale rappresentante della società cooperativa)</w:t>
      </w:r>
    </w:p>
    <w:p w14:paraId="0E9AC3B6" w14:textId="77777777" w:rsidR="00AF2911" w:rsidRPr="00567F1F" w:rsidRDefault="00AF2911" w:rsidP="00567F1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6CDA4C21" w14:textId="45C89D9E" w:rsidR="001C40D1" w:rsidRPr="00567F1F" w:rsidRDefault="008A7622" w:rsidP="00567F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Il/La sottoscritto/a ______________________________, nato/a </w:t>
      </w:r>
      <w:proofErr w:type="spellStart"/>
      <w:r>
        <w:rPr>
          <w:rFonts w:ascii="Arial" w:hAnsi="Arial" w:cs="Arial"/>
          <w:sz w:val="20"/>
          <w:szCs w:val="20"/>
        </w:rPr>
        <w:t>a</w:t>
      </w:r>
      <w:proofErr w:type="spellEnd"/>
      <w:r>
        <w:rPr>
          <w:rFonts w:ascii="Arial" w:hAnsi="Arial" w:cs="Arial"/>
          <w:sz w:val="20"/>
          <w:szCs w:val="20"/>
        </w:rPr>
        <w:t xml:space="preserve"> ____________________, provincia _____, il ___/___/______, C.F.___________________, residente nel comune di ________________________, provincia _____, in Via/Piazza ________________________________________, n. ______, CAP ______, in qualità di legale rappresentante della società cooperativa ____________________</w:t>
      </w:r>
      <w:r w:rsidR="00250BB0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250BB0">
        <w:rPr>
          <w:rFonts w:ascii="Arial" w:hAnsi="Arial" w:cs="Arial"/>
          <w:sz w:val="20"/>
          <w:szCs w:val="20"/>
        </w:rPr>
        <w:t xml:space="preserve">codice fiscale ____________________, partita IVA __________________________________, con sede legale in ___________________________, prov. _____, Via ________________________________________, n. ______, iscritta al Registro delle Imprese di __________________ con n. REA __________________, codice </w:t>
      </w:r>
      <w:r w:rsidR="0087506F">
        <w:rPr>
          <w:rFonts w:ascii="Arial" w:hAnsi="Arial" w:cs="Arial"/>
          <w:sz w:val="20"/>
          <w:szCs w:val="20"/>
        </w:rPr>
        <w:t>ATECO</w:t>
      </w:r>
      <w:r w:rsidR="00250BB0">
        <w:rPr>
          <w:rFonts w:ascii="Arial" w:hAnsi="Arial" w:cs="Arial"/>
          <w:sz w:val="20"/>
          <w:szCs w:val="20"/>
        </w:rPr>
        <w:t xml:space="preserve"> __________________, </w:t>
      </w:r>
      <w:r>
        <w:rPr>
          <w:rFonts w:ascii="Arial" w:hAnsi="Arial" w:cs="Arial"/>
          <w:sz w:val="20"/>
          <w:szCs w:val="20"/>
        </w:rPr>
        <w:t>di cui alla domanda presentata ai sensi del D.M. dell’11 luglio 2025 e del D.D. dell’8 ottobre 2025, consapevole delle responsabilità penali previste per le ipotesi di falsità in atti e dichiarazioni mendaci così come stabilito negli artt. 75 e 76 del DPR n. 445 del 28/12/2000 e ss.mm.ii.,</w:t>
      </w:r>
    </w:p>
    <w:p w14:paraId="0DA77B03" w14:textId="77777777" w:rsidR="001C40D1" w:rsidRPr="00567F1F" w:rsidRDefault="001C40D1" w:rsidP="0064503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080AEB9" w14:textId="77777777" w:rsidR="0064503B" w:rsidRPr="003B59BB" w:rsidRDefault="0064503B" w:rsidP="0064503B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</w:t>
      </w:r>
    </w:p>
    <w:p w14:paraId="0F9DE5A6" w14:textId="77777777" w:rsidR="0064503B" w:rsidRDefault="0064503B" w:rsidP="00567F1F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</w:p>
    <w:p w14:paraId="21E280B1" w14:textId="4A0DC3BD" w:rsidR="001C40D1" w:rsidRPr="00567F1F" w:rsidRDefault="001C40D1" w:rsidP="00567F1F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 la compagine sociale della società cooperativa risulta, alla data della presentazione della domanda, così composta:</w:t>
      </w:r>
    </w:p>
    <w:p w14:paraId="12CD5481" w14:textId="716BEFB1" w:rsidR="00957752" w:rsidRPr="00567F1F" w:rsidRDefault="00957752" w:rsidP="00567F1F">
      <w:pPr>
        <w:spacing w:before="60" w:line="360" w:lineRule="auto"/>
        <w:ind w:left="69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9634" w:type="dxa"/>
        <w:jc w:val="center"/>
        <w:tblLook w:val="04A0" w:firstRow="1" w:lastRow="0" w:firstColumn="1" w:lastColumn="0" w:noHBand="0" w:noVBand="1"/>
      </w:tblPr>
      <w:tblGrid>
        <w:gridCol w:w="1838"/>
        <w:gridCol w:w="2057"/>
        <w:gridCol w:w="1847"/>
        <w:gridCol w:w="1555"/>
        <w:gridCol w:w="2337"/>
      </w:tblGrid>
      <w:tr w:rsidR="00957752" w:rsidRPr="00567F1F" w14:paraId="3832F7EB" w14:textId="77777777" w:rsidTr="006F54F8">
        <w:trPr>
          <w:trHeight w:val="61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38D8F25A" w14:textId="3307873E" w:rsidR="00957752" w:rsidRPr="00567F1F" w:rsidRDefault="00957752" w:rsidP="0006545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Nominativo</w:t>
            </w:r>
          </w:p>
        </w:tc>
        <w:tc>
          <w:tcPr>
            <w:tcW w:w="2057" w:type="dxa"/>
            <w:shd w:val="clear" w:color="auto" w:fill="D9D9D9" w:themeFill="background1" w:themeFillShade="D9"/>
            <w:vAlign w:val="center"/>
          </w:tcPr>
          <w:p w14:paraId="75D62C4D" w14:textId="77EFAE52" w:rsidR="00957752" w:rsidRPr="00567F1F" w:rsidRDefault="00957752" w:rsidP="0006545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C.F.</w:t>
            </w:r>
          </w:p>
        </w:tc>
        <w:tc>
          <w:tcPr>
            <w:tcW w:w="1847" w:type="dxa"/>
            <w:shd w:val="clear" w:color="auto" w:fill="D9D9D9" w:themeFill="background1" w:themeFillShade="D9"/>
            <w:vAlign w:val="center"/>
          </w:tcPr>
          <w:p w14:paraId="346E7C5C" w14:textId="575879EA" w:rsidR="00957752" w:rsidRPr="00567F1F" w:rsidRDefault="000A1307" w:rsidP="0006545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Possesso requisiti (SI/NO)</w:t>
            </w:r>
          </w:p>
        </w:tc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0DA5AEF7" w14:textId="58804735" w:rsidR="00957752" w:rsidRPr="00567F1F" w:rsidRDefault="00957752" w:rsidP="0006545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Quota (%)</w:t>
            </w:r>
          </w:p>
        </w:tc>
        <w:tc>
          <w:tcPr>
            <w:tcW w:w="2337" w:type="dxa"/>
            <w:shd w:val="clear" w:color="auto" w:fill="D9D9D9" w:themeFill="background1" w:themeFillShade="D9"/>
            <w:vAlign w:val="center"/>
          </w:tcPr>
          <w:p w14:paraId="2835EF88" w14:textId="77E53DD5" w:rsidR="00957752" w:rsidRPr="00567F1F" w:rsidRDefault="00957752" w:rsidP="006F54F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Importo quota (€)</w:t>
            </w:r>
          </w:p>
        </w:tc>
      </w:tr>
      <w:tr w:rsidR="00957752" w:rsidRPr="00567F1F" w14:paraId="78F5EE5E" w14:textId="77777777" w:rsidTr="006F54F8">
        <w:trPr>
          <w:jc w:val="center"/>
        </w:trPr>
        <w:tc>
          <w:tcPr>
            <w:tcW w:w="1838" w:type="dxa"/>
          </w:tcPr>
          <w:p w14:paraId="165DBF1A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7" w:type="dxa"/>
          </w:tcPr>
          <w:p w14:paraId="2578FBEC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</w:tcPr>
          <w:p w14:paraId="2D655E68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</w:tcPr>
          <w:p w14:paraId="24E3952C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7" w:type="dxa"/>
          </w:tcPr>
          <w:p w14:paraId="49DE8736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307" w:rsidRPr="00567F1F" w14:paraId="2C3EBF83" w14:textId="77777777" w:rsidTr="006F54F8">
        <w:trPr>
          <w:jc w:val="center"/>
        </w:trPr>
        <w:tc>
          <w:tcPr>
            <w:tcW w:w="1838" w:type="dxa"/>
          </w:tcPr>
          <w:p w14:paraId="12F2853D" w14:textId="77777777" w:rsidR="000A1307" w:rsidRPr="00567F1F" w:rsidRDefault="000A1307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7" w:type="dxa"/>
          </w:tcPr>
          <w:p w14:paraId="7CEE28C8" w14:textId="77777777" w:rsidR="000A1307" w:rsidRPr="00567F1F" w:rsidRDefault="000A1307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</w:tcPr>
          <w:p w14:paraId="579F86A0" w14:textId="77777777" w:rsidR="000A1307" w:rsidRPr="00567F1F" w:rsidRDefault="000A1307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</w:tcPr>
          <w:p w14:paraId="1DFC9FA3" w14:textId="77777777" w:rsidR="000A1307" w:rsidRPr="00567F1F" w:rsidRDefault="000A1307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7" w:type="dxa"/>
          </w:tcPr>
          <w:p w14:paraId="7F84FF30" w14:textId="77777777" w:rsidR="000A1307" w:rsidRPr="00567F1F" w:rsidRDefault="000A1307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752" w:rsidRPr="00567F1F" w14:paraId="67C5515F" w14:textId="77777777" w:rsidTr="006F54F8">
        <w:trPr>
          <w:jc w:val="center"/>
        </w:trPr>
        <w:tc>
          <w:tcPr>
            <w:tcW w:w="1838" w:type="dxa"/>
          </w:tcPr>
          <w:p w14:paraId="0DC67E7E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7" w:type="dxa"/>
          </w:tcPr>
          <w:p w14:paraId="12EF6272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</w:tcPr>
          <w:p w14:paraId="04A06B83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</w:tcPr>
          <w:p w14:paraId="194927A1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7" w:type="dxa"/>
          </w:tcPr>
          <w:p w14:paraId="26821751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752" w:rsidRPr="00567F1F" w14:paraId="75AED8AC" w14:textId="77777777" w:rsidTr="006F54F8">
        <w:trPr>
          <w:jc w:val="center"/>
        </w:trPr>
        <w:tc>
          <w:tcPr>
            <w:tcW w:w="1838" w:type="dxa"/>
          </w:tcPr>
          <w:p w14:paraId="17CF8647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7" w:type="dxa"/>
          </w:tcPr>
          <w:p w14:paraId="0F5F0054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7" w:type="dxa"/>
          </w:tcPr>
          <w:p w14:paraId="4A9C4246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</w:tcPr>
          <w:p w14:paraId="67A75444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7" w:type="dxa"/>
          </w:tcPr>
          <w:p w14:paraId="19589091" w14:textId="77777777" w:rsidR="00957752" w:rsidRPr="00567F1F" w:rsidRDefault="00957752" w:rsidP="00567F1F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E17237" w14:textId="77777777" w:rsidR="006B70EA" w:rsidRPr="00567F1F" w:rsidRDefault="006B70EA" w:rsidP="00567F1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4445563" w14:textId="3CADC068" w:rsidR="00410A51" w:rsidRPr="00F71EE0" w:rsidRDefault="00F810C2" w:rsidP="00410A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Dichiara, infine, ai </w:t>
      </w:r>
      <w:bookmarkStart w:id="0" w:name="_Hlk168582154"/>
      <w:r>
        <w:rPr>
          <w:rFonts w:ascii="Arial" w:hAnsi="Arial" w:cs="Arial"/>
          <w:sz w:val="20"/>
          <w:szCs w:val="20"/>
        </w:rPr>
        <w:t xml:space="preserve">sensi e per gli effetti di cui all’art. 13 del Regolamento (UE) 2016/679 </w:t>
      </w:r>
      <w:bookmarkEnd w:id="0"/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 xml:space="preserve">General Data </w:t>
      </w:r>
      <w:proofErr w:type="spellStart"/>
      <w:r>
        <w:rPr>
          <w:rFonts w:ascii="Arial" w:hAnsi="Arial" w:cs="Arial"/>
          <w:i/>
          <w:sz w:val="20"/>
          <w:szCs w:val="20"/>
        </w:rPr>
        <w:t>Protection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Regulation</w:t>
      </w:r>
      <w:proofErr w:type="spellEnd"/>
      <w:r>
        <w:rPr>
          <w:rFonts w:ascii="Arial" w:hAnsi="Arial" w:cs="Arial"/>
          <w:sz w:val="20"/>
          <w:szCs w:val="20"/>
        </w:rPr>
        <w:t xml:space="preserve"> - GDPR), di aver preso visione dell’informativa generale rilasciata da Invitalia S.p.A., pubblicata sul sito istituzionale dell’Agenzia all’indirizzo </w:t>
      </w:r>
      <w:hyperlink r:id="rId7" w:history="1">
        <w:r>
          <w:rPr>
            <w:rFonts w:ascii="Arial" w:hAnsi="Arial" w:cs="Arial"/>
            <w:i/>
            <w:iCs/>
            <w:sz w:val="20"/>
            <w:szCs w:val="20"/>
          </w:rPr>
          <w:t>Privacy Policy</w:t>
        </w:r>
        <w:r>
          <w:rPr>
            <w:rFonts w:ascii="Arial" w:hAnsi="Arial" w:cs="Arial"/>
            <w:sz w:val="20"/>
            <w:szCs w:val="20"/>
          </w:rPr>
          <w:t xml:space="preserve"> - Invitalia</w:t>
        </w:r>
      </w:hyperlink>
      <w:r>
        <w:rPr>
          <w:rFonts w:ascii="Arial" w:hAnsi="Arial" w:cs="Arial"/>
          <w:sz w:val="20"/>
          <w:szCs w:val="20"/>
        </w:rPr>
        <w:t xml:space="preserve">, e dell’informativa specifica rilasciata dopo l’autenticazione nell’apposita area riservata. </w:t>
      </w:r>
    </w:p>
    <w:p w14:paraId="6C8C7108" w14:textId="77777777" w:rsidR="00410A51" w:rsidRPr="00F71EE0" w:rsidRDefault="00410A51" w:rsidP="00410A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Il/La sottoscritto/a, inoltre, </w:t>
      </w:r>
      <w:bookmarkStart w:id="1" w:name="_Hlk168580785"/>
      <w:r>
        <w:rPr>
          <w:rFonts w:ascii="Arial" w:hAnsi="Arial" w:cs="Arial"/>
          <w:sz w:val="20"/>
          <w:szCs w:val="20"/>
        </w:rPr>
        <w:t>dichiara che gli eventuali soggetti i cui nominativi dovessero essere comunicati nella presente dichiarazione, in aggiunta al nominativo del/della sottoscritto/a, hanno preso anch’essi/e visione della suddetta informativa</w:t>
      </w:r>
      <w:bookmarkEnd w:id="1"/>
      <w:r>
        <w:rPr>
          <w:rFonts w:ascii="Arial" w:hAnsi="Arial" w:cs="Arial"/>
          <w:sz w:val="20"/>
          <w:szCs w:val="20"/>
        </w:rPr>
        <w:t>.</w:t>
      </w:r>
    </w:p>
    <w:p w14:paraId="0A73E48B" w14:textId="62D93757" w:rsidR="00343729" w:rsidRDefault="00343729" w:rsidP="00410A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60A1245" w14:textId="77777777" w:rsidR="00343729" w:rsidRPr="003B59BB" w:rsidRDefault="00343729" w:rsidP="00343729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Data</w:t>
      </w:r>
    </w:p>
    <w:p w14:paraId="2B6BCA0B" w14:textId="77777777" w:rsidR="00343729" w:rsidRPr="003B59BB" w:rsidRDefault="00343729" w:rsidP="00343729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>Firmato digitalmente</w:t>
      </w:r>
    </w:p>
    <w:p w14:paraId="60BC6B17" w14:textId="77777777" w:rsidR="00343729" w:rsidRPr="003B59BB" w:rsidRDefault="00343729" w:rsidP="00343729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37652ECB" w14:textId="77777777" w:rsidR="00343729" w:rsidRPr="003B59BB" w:rsidRDefault="00343729" w:rsidP="00343729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Documento sottoscritto con firma digitale, ai sensi del D.lgs. 7 marzo 2005, n. 82 e del decreto del Presidente del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Consiglio dei Ministri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30 marzo 2009 e successive modificazioni.</w:t>
      </w:r>
    </w:p>
    <w:p w14:paraId="3FC0E8A1" w14:textId="77777777" w:rsidR="00343729" w:rsidRPr="003B59BB" w:rsidRDefault="00343729" w:rsidP="00343729">
      <w:pPr>
        <w:spacing w:after="200" w:line="360" w:lineRule="auto"/>
        <w:ind w:left="284"/>
        <w:rPr>
          <w:rFonts w:ascii="Arial" w:hAnsi="Arial" w:cs="Arial"/>
          <w:sz w:val="20"/>
          <w:szCs w:val="20"/>
        </w:rPr>
      </w:pPr>
    </w:p>
    <w:p w14:paraId="66A93BE2" w14:textId="77777777" w:rsidR="00343729" w:rsidRPr="003B59BB" w:rsidRDefault="00343729" w:rsidP="00343729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Oppure, in alternativa alla firma digitale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056B2D50" w14:textId="77777777" w:rsidR="00343729" w:rsidRPr="003B59BB" w:rsidRDefault="00343729" w:rsidP="00343729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20"/>
          <w:szCs w:val="20"/>
        </w:rPr>
      </w:pPr>
    </w:p>
    <w:p w14:paraId="7BB6123A" w14:textId="77777777" w:rsidR="00343729" w:rsidRPr="003B59BB" w:rsidRDefault="00343729" w:rsidP="00343729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Data</w:t>
      </w:r>
    </w:p>
    <w:p w14:paraId="12E635CE" w14:textId="77777777" w:rsidR="00343729" w:rsidRPr="003B59BB" w:rsidRDefault="00343729" w:rsidP="00343729">
      <w:pPr>
        <w:pStyle w:val="paragraph"/>
        <w:spacing w:before="0" w:beforeAutospacing="0" w:after="0" w:afterAutospacing="0" w:line="360" w:lineRule="auto"/>
        <w:ind w:left="5670" w:firstLine="1134"/>
        <w:jc w:val="center"/>
        <w:textAlignment w:val="baseline"/>
        <w:rPr>
          <w:rStyle w:val="normaltextrun"/>
          <w:rFonts w:ascii="Arial" w:hAnsi="Arial" w:cs="Arial"/>
          <w:bCs/>
          <w:sz w:val="20"/>
          <w:szCs w:val="20"/>
        </w:rPr>
      </w:pPr>
      <w:r>
        <w:rPr>
          <w:rStyle w:val="normaltextrun"/>
          <w:rFonts w:ascii="Arial" w:hAnsi="Arial" w:cs="Arial"/>
          <w:bCs/>
          <w:sz w:val="20"/>
          <w:szCs w:val="20"/>
        </w:rPr>
        <w:t>Firma del dichiarante</w:t>
      </w:r>
    </w:p>
    <w:p w14:paraId="24AAE7B2" w14:textId="77777777" w:rsidR="00343729" w:rsidRPr="003B59BB" w:rsidRDefault="00343729" w:rsidP="00343729">
      <w:pPr>
        <w:pStyle w:val="paragraph"/>
        <w:spacing w:before="0" w:beforeAutospacing="0" w:after="0" w:afterAutospacing="0" w:line="360" w:lineRule="auto"/>
        <w:ind w:left="6237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4B87528F" w14:textId="77777777" w:rsidR="00343729" w:rsidRPr="003B59BB" w:rsidRDefault="00343729" w:rsidP="00343729">
      <w:pPr>
        <w:pStyle w:val="paragraph"/>
        <w:spacing w:before="0" w:beforeAutospacing="0" w:after="0" w:afterAutospacing="0" w:line="360" w:lineRule="auto"/>
        <w:ind w:left="6237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217708F3" w14:textId="77777777" w:rsidR="00343729" w:rsidRPr="003B59BB" w:rsidRDefault="00343729" w:rsidP="00343729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6E9F1350" w14:textId="77777777" w:rsidR="00343729" w:rsidRPr="003B59BB" w:rsidRDefault="00343729" w:rsidP="00343729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7B4D760" w14:textId="77777777" w:rsidR="00343729" w:rsidRPr="003B59BB" w:rsidRDefault="00343729" w:rsidP="00343729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(firma resa autentica allegando copia di documento di identità, ai sensi dell’art. 38 DPR 445/2000)</w:t>
      </w:r>
    </w:p>
    <w:p w14:paraId="1FB76CB2" w14:textId="77777777" w:rsidR="00343729" w:rsidRPr="003B59BB" w:rsidRDefault="00343729" w:rsidP="00343729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5AD1B4F1" w14:textId="77777777" w:rsidR="00343729" w:rsidRPr="003B59BB" w:rsidRDefault="00343729" w:rsidP="00343729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NB:</w:t>
      </w:r>
      <w:r>
        <w:rPr>
          <w:rStyle w:val="normaltextrun"/>
          <w:rFonts w:ascii="Arial" w:hAnsi="Arial" w:cs="Arial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3A1757F2" w14:textId="77777777" w:rsidR="00343729" w:rsidRPr="003B59BB" w:rsidRDefault="00343729" w:rsidP="00343729">
      <w:pPr>
        <w:spacing w:after="200" w:line="360" w:lineRule="auto"/>
        <w:ind w:left="284"/>
        <w:rPr>
          <w:rFonts w:ascii="Arial" w:hAnsi="Arial" w:cs="Arial"/>
          <w:sz w:val="20"/>
          <w:szCs w:val="20"/>
        </w:rPr>
      </w:pPr>
    </w:p>
    <w:p w14:paraId="37353171" w14:textId="77777777" w:rsidR="003153DE" w:rsidRPr="00567F1F" w:rsidRDefault="003153DE" w:rsidP="00567F1F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3153DE" w:rsidRPr="00567F1F" w:rsidSect="006A1D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53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2E4C7" w14:textId="77777777" w:rsidR="00051AB0" w:rsidRDefault="00051AB0">
      <w:r>
        <w:separator/>
      </w:r>
    </w:p>
  </w:endnote>
  <w:endnote w:type="continuationSeparator" w:id="0">
    <w:p w14:paraId="69AC60A7" w14:textId="77777777" w:rsidR="00051AB0" w:rsidRDefault="0005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05C80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F5982B9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D8B58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427287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6C75FF9" w14:textId="77777777" w:rsidR="00F228BA" w:rsidRDefault="00F228BA" w:rsidP="00D62D7A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2A789" w14:textId="77777777" w:rsidR="00F71EE0" w:rsidRDefault="00F71EE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E2D7A" w14:textId="77777777" w:rsidR="00051AB0" w:rsidRDefault="00051AB0">
      <w:r>
        <w:separator/>
      </w:r>
    </w:p>
  </w:footnote>
  <w:footnote w:type="continuationSeparator" w:id="0">
    <w:p w14:paraId="488F72F2" w14:textId="77777777" w:rsidR="00051AB0" w:rsidRDefault="00051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8713" w14:textId="77777777" w:rsidR="00F71EE0" w:rsidRDefault="00F71EE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5D3CD" w14:textId="70577EE8" w:rsidR="006A1DB5" w:rsidRDefault="006A1DB5" w:rsidP="006F54F8">
    <w:pPr>
      <w:pStyle w:val="Intestazione"/>
      <w:jc w:val="center"/>
    </w:pPr>
    <w:r w:rsidRPr="003F2FAE">
      <w:rPr>
        <w:noProof/>
      </w:rPr>
      <w:drawing>
        <wp:inline distT="0" distB="0" distL="0" distR="0" wp14:anchorId="67AC6C96" wp14:editId="5CCE9C51">
          <wp:extent cx="5828665" cy="387985"/>
          <wp:effectExtent l="0" t="0" r="635" b="0"/>
          <wp:docPr id="130170185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094861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28665" cy="387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217E9" w14:textId="77777777" w:rsidR="00F71EE0" w:rsidRDefault="00F71EE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5pt;height:9pt;visibility:visible" o:bullet="t">
        <v:imagedata r:id="rId1" o:title=""/>
      </v:shape>
    </w:pict>
  </w:numPicBullet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12570"/>
    <w:multiLevelType w:val="hybridMultilevel"/>
    <w:tmpl w:val="CEB0B522"/>
    <w:lvl w:ilvl="0" w:tplc="6038C7D4">
      <w:start w:val="1"/>
      <w:numFmt w:val="bullet"/>
      <w:lvlText w:val=""/>
      <w:lvlPicBulletId w:val="0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FC4759"/>
    <w:multiLevelType w:val="hybridMultilevel"/>
    <w:tmpl w:val="C52A4E72"/>
    <w:lvl w:ilvl="0" w:tplc="4E7C4568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F467F7"/>
    <w:multiLevelType w:val="multilevel"/>
    <w:tmpl w:val="76D2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6750845">
    <w:abstractNumId w:val="3"/>
  </w:num>
  <w:num w:numId="2" w16cid:durableId="291711938">
    <w:abstractNumId w:val="10"/>
  </w:num>
  <w:num w:numId="3" w16cid:durableId="995836448">
    <w:abstractNumId w:val="0"/>
  </w:num>
  <w:num w:numId="4" w16cid:durableId="1465611251">
    <w:abstractNumId w:val="7"/>
  </w:num>
  <w:num w:numId="5" w16cid:durableId="829369517">
    <w:abstractNumId w:val="11"/>
  </w:num>
  <w:num w:numId="6" w16cid:durableId="870922571">
    <w:abstractNumId w:val="8"/>
  </w:num>
  <w:num w:numId="7" w16cid:durableId="617565993">
    <w:abstractNumId w:val="9"/>
  </w:num>
  <w:num w:numId="8" w16cid:durableId="27802290">
    <w:abstractNumId w:val="1"/>
  </w:num>
  <w:num w:numId="9" w16cid:durableId="484973131">
    <w:abstractNumId w:val="2"/>
  </w:num>
  <w:num w:numId="10" w16cid:durableId="1863279596">
    <w:abstractNumId w:val="1"/>
  </w:num>
  <w:num w:numId="11" w16cid:durableId="754932633">
    <w:abstractNumId w:val="4"/>
  </w:num>
  <w:num w:numId="12" w16cid:durableId="737245674">
    <w:abstractNumId w:val="6"/>
  </w:num>
  <w:num w:numId="13" w16cid:durableId="18109707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3BD"/>
    <w:rsid w:val="00006F18"/>
    <w:rsid w:val="00011C04"/>
    <w:rsid w:val="00051AB0"/>
    <w:rsid w:val="00064D28"/>
    <w:rsid w:val="00065453"/>
    <w:rsid w:val="00066D72"/>
    <w:rsid w:val="000715D7"/>
    <w:rsid w:val="0007261A"/>
    <w:rsid w:val="00074632"/>
    <w:rsid w:val="000842C9"/>
    <w:rsid w:val="00086DDD"/>
    <w:rsid w:val="00087775"/>
    <w:rsid w:val="000A1307"/>
    <w:rsid w:val="000A262E"/>
    <w:rsid w:val="000A418C"/>
    <w:rsid w:val="000A504A"/>
    <w:rsid w:val="000B1E99"/>
    <w:rsid w:val="000B25C5"/>
    <w:rsid w:val="000C570C"/>
    <w:rsid w:val="000C688F"/>
    <w:rsid w:val="000D0F11"/>
    <w:rsid w:val="000D14E3"/>
    <w:rsid w:val="000E0194"/>
    <w:rsid w:val="000E5557"/>
    <w:rsid w:val="000F3E09"/>
    <w:rsid w:val="00101873"/>
    <w:rsid w:val="001051C6"/>
    <w:rsid w:val="0014045B"/>
    <w:rsid w:val="00156225"/>
    <w:rsid w:val="001575C8"/>
    <w:rsid w:val="001952C3"/>
    <w:rsid w:val="00195D16"/>
    <w:rsid w:val="001A2770"/>
    <w:rsid w:val="001A2B74"/>
    <w:rsid w:val="001A2FB2"/>
    <w:rsid w:val="001A4A5E"/>
    <w:rsid w:val="001B6BBA"/>
    <w:rsid w:val="001C2810"/>
    <w:rsid w:val="001C294A"/>
    <w:rsid w:val="001C40D1"/>
    <w:rsid w:val="001D4819"/>
    <w:rsid w:val="00200295"/>
    <w:rsid w:val="00201D41"/>
    <w:rsid w:val="002144B4"/>
    <w:rsid w:val="00222202"/>
    <w:rsid w:val="00225210"/>
    <w:rsid w:val="00234977"/>
    <w:rsid w:val="0023666F"/>
    <w:rsid w:val="00250BB0"/>
    <w:rsid w:val="00255CF6"/>
    <w:rsid w:val="00255E0B"/>
    <w:rsid w:val="00261CEB"/>
    <w:rsid w:val="00262DE7"/>
    <w:rsid w:val="00263AC9"/>
    <w:rsid w:val="00270B9D"/>
    <w:rsid w:val="00275505"/>
    <w:rsid w:val="0029164D"/>
    <w:rsid w:val="00293D07"/>
    <w:rsid w:val="002943D3"/>
    <w:rsid w:val="00296682"/>
    <w:rsid w:val="002A23A4"/>
    <w:rsid w:val="002A34DA"/>
    <w:rsid w:val="002A519D"/>
    <w:rsid w:val="002C15BF"/>
    <w:rsid w:val="002C32A1"/>
    <w:rsid w:val="002D267D"/>
    <w:rsid w:val="002F231E"/>
    <w:rsid w:val="002F4FF5"/>
    <w:rsid w:val="002F78BC"/>
    <w:rsid w:val="00301F77"/>
    <w:rsid w:val="003153DE"/>
    <w:rsid w:val="00320AB4"/>
    <w:rsid w:val="00335372"/>
    <w:rsid w:val="00343568"/>
    <w:rsid w:val="00343729"/>
    <w:rsid w:val="00347FFA"/>
    <w:rsid w:val="00352F85"/>
    <w:rsid w:val="0035619B"/>
    <w:rsid w:val="00365FF4"/>
    <w:rsid w:val="00371FC5"/>
    <w:rsid w:val="003745AD"/>
    <w:rsid w:val="003817C4"/>
    <w:rsid w:val="00385699"/>
    <w:rsid w:val="003972F2"/>
    <w:rsid w:val="003A43BD"/>
    <w:rsid w:val="003A649F"/>
    <w:rsid w:val="003B0424"/>
    <w:rsid w:val="003D294B"/>
    <w:rsid w:val="003D690E"/>
    <w:rsid w:val="003E4E00"/>
    <w:rsid w:val="003F3B04"/>
    <w:rsid w:val="003F507C"/>
    <w:rsid w:val="003F6384"/>
    <w:rsid w:val="003F76AA"/>
    <w:rsid w:val="00403DB2"/>
    <w:rsid w:val="00406E81"/>
    <w:rsid w:val="00410A51"/>
    <w:rsid w:val="00427287"/>
    <w:rsid w:val="00431FC4"/>
    <w:rsid w:val="004451E9"/>
    <w:rsid w:val="00461313"/>
    <w:rsid w:val="00463F87"/>
    <w:rsid w:val="004720D3"/>
    <w:rsid w:val="00481F7D"/>
    <w:rsid w:val="0049634E"/>
    <w:rsid w:val="004A2636"/>
    <w:rsid w:val="004B5EA6"/>
    <w:rsid w:val="004C1918"/>
    <w:rsid w:val="004D452A"/>
    <w:rsid w:val="004E6C1B"/>
    <w:rsid w:val="004E7D7D"/>
    <w:rsid w:val="004F2C3C"/>
    <w:rsid w:val="00515BE2"/>
    <w:rsid w:val="00522200"/>
    <w:rsid w:val="00522F2D"/>
    <w:rsid w:val="00527519"/>
    <w:rsid w:val="00536302"/>
    <w:rsid w:val="005377ED"/>
    <w:rsid w:val="00543A4C"/>
    <w:rsid w:val="00550A3A"/>
    <w:rsid w:val="00552F5E"/>
    <w:rsid w:val="00555D1A"/>
    <w:rsid w:val="00564C68"/>
    <w:rsid w:val="00565381"/>
    <w:rsid w:val="00567EC2"/>
    <w:rsid w:val="00567F1F"/>
    <w:rsid w:val="00570D74"/>
    <w:rsid w:val="00583A4D"/>
    <w:rsid w:val="005849F2"/>
    <w:rsid w:val="00587554"/>
    <w:rsid w:val="00595BA2"/>
    <w:rsid w:val="005A0A30"/>
    <w:rsid w:val="005A206F"/>
    <w:rsid w:val="005A2328"/>
    <w:rsid w:val="005A2C55"/>
    <w:rsid w:val="005A5DDE"/>
    <w:rsid w:val="005C1CA7"/>
    <w:rsid w:val="005C4557"/>
    <w:rsid w:val="005D1E85"/>
    <w:rsid w:val="005D43B1"/>
    <w:rsid w:val="005E7D8C"/>
    <w:rsid w:val="005F0C89"/>
    <w:rsid w:val="005F1576"/>
    <w:rsid w:val="005F66AA"/>
    <w:rsid w:val="005F6BAE"/>
    <w:rsid w:val="0060180E"/>
    <w:rsid w:val="0060535B"/>
    <w:rsid w:val="00605553"/>
    <w:rsid w:val="00607A0D"/>
    <w:rsid w:val="00622673"/>
    <w:rsid w:val="006444F7"/>
    <w:rsid w:val="0064503B"/>
    <w:rsid w:val="00647974"/>
    <w:rsid w:val="00651050"/>
    <w:rsid w:val="00654359"/>
    <w:rsid w:val="00666B3B"/>
    <w:rsid w:val="00687A0C"/>
    <w:rsid w:val="0069781C"/>
    <w:rsid w:val="006A1DB5"/>
    <w:rsid w:val="006A4ADE"/>
    <w:rsid w:val="006A6222"/>
    <w:rsid w:val="006B536F"/>
    <w:rsid w:val="006B5C45"/>
    <w:rsid w:val="006B70EA"/>
    <w:rsid w:val="006D37BE"/>
    <w:rsid w:val="006D79F6"/>
    <w:rsid w:val="006F4388"/>
    <w:rsid w:val="006F54F8"/>
    <w:rsid w:val="006F612A"/>
    <w:rsid w:val="006F67CE"/>
    <w:rsid w:val="006F774F"/>
    <w:rsid w:val="00704DE5"/>
    <w:rsid w:val="00710921"/>
    <w:rsid w:val="007137CA"/>
    <w:rsid w:val="007238F9"/>
    <w:rsid w:val="00730309"/>
    <w:rsid w:val="00731659"/>
    <w:rsid w:val="007323A3"/>
    <w:rsid w:val="007369B6"/>
    <w:rsid w:val="00736BB1"/>
    <w:rsid w:val="00747CB3"/>
    <w:rsid w:val="0076029F"/>
    <w:rsid w:val="00764AA4"/>
    <w:rsid w:val="00772F80"/>
    <w:rsid w:val="00786B69"/>
    <w:rsid w:val="007941D1"/>
    <w:rsid w:val="007A7234"/>
    <w:rsid w:val="007A767A"/>
    <w:rsid w:val="007D2E8A"/>
    <w:rsid w:val="007F3DAE"/>
    <w:rsid w:val="00806C0E"/>
    <w:rsid w:val="00815AAF"/>
    <w:rsid w:val="0082085D"/>
    <w:rsid w:val="0083199B"/>
    <w:rsid w:val="008347A3"/>
    <w:rsid w:val="0083649F"/>
    <w:rsid w:val="00853AA2"/>
    <w:rsid w:val="008660E2"/>
    <w:rsid w:val="008712E7"/>
    <w:rsid w:val="0087506F"/>
    <w:rsid w:val="008762AA"/>
    <w:rsid w:val="00880BD4"/>
    <w:rsid w:val="00881D6F"/>
    <w:rsid w:val="008960A9"/>
    <w:rsid w:val="008A3C27"/>
    <w:rsid w:val="008A7622"/>
    <w:rsid w:val="008C0A94"/>
    <w:rsid w:val="008C4E31"/>
    <w:rsid w:val="008E1191"/>
    <w:rsid w:val="008E648C"/>
    <w:rsid w:val="008F4E7F"/>
    <w:rsid w:val="008F5944"/>
    <w:rsid w:val="00927368"/>
    <w:rsid w:val="009300F5"/>
    <w:rsid w:val="009504BB"/>
    <w:rsid w:val="00957752"/>
    <w:rsid w:val="009601A7"/>
    <w:rsid w:val="009A6816"/>
    <w:rsid w:val="009D36FE"/>
    <w:rsid w:val="009E559E"/>
    <w:rsid w:val="009E5BDD"/>
    <w:rsid w:val="009E70B1"/>
    <w:rsid w:val="00A0130D"/>
    <w:rsid w:val="00A11606"/>
    <w:rsid w:val="00A11DA7"/>
    <w:rsid w:val="00A2405D"/>
    <w:rsid w:val="00A27AE0"/>
    <w:rsid w:val="00A306BF"/>
    <w:rsid w:val="00A3223C"/>
    <w:rsid w:val="00A41A8A"/>
    <w:rsid w:val="00A54414"/>
    <w:rsid w:val="00A55E0E"/>
    <w:rsid w:val="00A573EB"/>
    <w:rsid w:val="00A57837"/>
    <w:rsid w:val="00A61C4D"/>
    <w:rsid w:val="00A73A1B"/>
    <w:rsid w:val="00A757E7"/>
    <w:rsid w:val="00AB0A34"/>
    <w:rsid w:val="00AB1D8B"/>
    <w:rsid w:val="00AD3E80"/>
    <w:rsid w:val="00AD7B83"/>
    <w:rsid w:val="00AE0306"/>
    <w:rsid w:val="00AE3722"/>
    <w:rsid w:val="00AE67EA"/>
    <w:rsid w:val="00AF0A59"/>
    <w:rsid w:val="00AF2911"/>
    <w:rsid w:val="00AF7708"/>
    <w:rsid w:val="00B04578"/>
    <w:rsid w:val="00B07547"/>
    <w:rsid w:val="00B2220A"/>
    <w:rsid w:val="00B41EC7"/>
    <w:rsid w:val="00B600E6"/>
    <w:rsid w:val="00B7005D"/>
    <w:rsid w:val="00B7022A"/>
    <w:rsid w:val="00B722F9"/>
    <w:rsid w:val="00B845B3"/>
    <w:rsid w:val="00BA3F72"/>
    <w:rsid w:val="00BB79F6"/>
    <w:rsid w:val="00BC0442"/>
    <w:rsid w:val="00BE0923"/>
    <w:rsid w:val="00BE0A01"/>
    <w:rsid w:val="00C04B7A"/>
    <w:rsid w:val="00C074CF"/>
    <w:rsid w:val="00C107DA"/>
    <w:rsid w:val="00C35E63"/>
    <w:rsid w:val="00C36517"/>
    <w:rsid w:val="00C4270F"/>
    <w:rsid w:val="00C5445D"/>
    <w:rsid w:val="00C610E0"/>
    <w:rsid w:val="00C71ACD"/>
    <w:rsid w:val="00C84C3B"/>
    <w:rsid w:val="00C86609"/>
    <w:rsid w:val="00C953EF"/>
    <w:rsid w:val="00C957BF"/>
    <w:rsid w:val="00CA580B"/>
    <w:rsid w:val="00CB56FF"/>
    <w:rsid w:val="00CC1F33"/>
    <w:rsid w:val="00CD18D8"/>
    <w:rsid w:val="00CD65BE"/>
    <w:rsid w:val="00CE6D4D"/>
    <w:rsid w:val="00CF026E"/>
    <w:rsid w:val="00D03D45"/>
    <w:rsid w:val="00D073CA"/>
    <w:rsid w:val="00D14BDF"/>
    <w:rsid w:val="00D220C4"/>
    <w:rsid w:val="00D357F4"/>
    <w:rsid w:val="00D379DF"/>
    <w:rsid w:val="00D438D1"/>
    <w:rsid w:val="00D45C3F"/>
    <w:rsid w:val="00D51831"/>
    <w:rsid w:val="00D544EB"/>
    <w:rsid w:val="00D546AD"/>
    <w:rsid w:val="00D571D5"/>
    <w:rsid w:val="00D62D7A"/>
    <w:rsid w:val="00D62DC7"/>
    <w:rsid w:val="00D72A7B"/>
    <w:rsid w:val="00D80348"/>
    <w:rsid w:val="00D819DA"/>
    <w:rsid w:val="00DA183B"/>
    <w:rsid w:val="00DA3BEE"/>
    <w:rsid w:val="00DA57CD"/>
    <w:rsid w:val="00DB6193"/>
    <w:rsid w:val="00DD201C"/>
    <w:rsid w:val="00DD4B2E"/>
    <w:rsid w:val="00DE21AE"/>
    <w:rsid w:val="00DF5EE6"/>
    <w:rsid w:val="00E00935"/>
    <w:rsid w:val="00E30084"/>
    <w:rsid w:val="00E30767"/>
    <w:rsid w:val="00E3206A"/>
    <w:rsid w:val="00E3373B"/>
    <w:rsid w:val="00E462F8"/>
    <w:rsid w:val="00E471CC"/>
    <w:rsid w:val="00E727E7"/>
    <w:rsid w:val="00E823B8"/>
    <w:rsid w:val="00E8325E"/>
    <w:rsid w:val="00EA3A37"/>
    <w:rsid w:val="00EA3B72"/>
    <w:rsid w:val="00EA48E8"/>
    <w:rsid w:val="00ED3503"/>
    <w:rsid w:val="00ED61B5"/>
    <w:rsid w:val="00ED7DC7"/>
    <w:rsid w:val="00EF5DE9"/>
    <w:rsid w:val="00F16C6A"/>
    <w:rsid w:val="00F228BA"/>
    <w:rsid w:val="00F313FC"/>
    <w:rsid w:val="00F32B60"/>
    <w:rsid w:val="00F33ED4"/>
    <w:rsid w:val="00F57DBA"/>
    <w:rsid w:val="00F71EE0"/>
    <w:rsid w:val="00F810C2"/>
    <w:rsid w:val="00F86CE5"/>
    <w:rsid w:val="00F92CB6"/>
    <w:rsid w:val="00F939D4"/>
    <w:rsid w:val="00FB6591"/>
    <w:rsid w:val="00FC157E"/>
    <w:rsid w:val="00FC218A"/>
    <w:rsid w:val="00FC7106"/>
    <w:rsid w:val="00FC7B95"/>
    <w:rsid w:val="00FD0728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3BC8AA"/>
  <w15:docId w15:val="{095D0AED-1CCB-4667-8986-FCD245AB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character" w:styleId="Collegamentoipertestuale">
    <w:name w:val="Hyperlink"/>
    <w:basedOn w:val="Carpredefinitoparagrafo"/>
    <w:uiPriority w:val="99"/>
    <w:semiHidden/>
    <w:unhideWhenUsed/>
    <w:rsid w:val="006F774F"/>
    <w:rPr>
      <w:color w:val="0000FF"/>
      <w:u w:val="single"/>
    </w:rPr>
  </w:style>
  <w:style w:type="paragraph" w:customStyle="1" w:styleId="Default">
    <w:name w:val="Default"/>
    <w:rsid w:val="00F810C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Revisione">
    <w:name w:val="Revision"/>
    <w:hidden/>
    <w:uiPriority w:val="99"/>
    <w:semiHidden/>
    <w:rsid w:val="00C4270F"/>
    <w:rPr>
      <w:sz w:val="24"/>
      <w:szCs w:val="24"/>
    </w:rPr>
  </w:style>
  <w:style w:type="paragraph" w:customStyle="1" w:styleId="paragraph">
    <w:name w:val="paragraph"/>
    <w:basedOn w:val="Normale"/>
    <w:rsid w:val="00343729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343729"/>
  </w:style>
  <w:style w:type="character" w:customStyle="1" w:styleId="eop">
    <w:name w:val="eop"/>
    <w:basedOn w:val="Carpredefinitoparagrafo"/>
    <w:rsid w:val="00343729"/>
  </w:style>
  <w:style w:type="character" w:styleId="Rimandocommento">
    <w:name w:val="annotation reference"/>
    <w:basedOn w:val="Carpredefinitoparagrafo"/>
    <w:semiHidden/>
    <w:unhideWhenUsed/>
    <w:rsid w:val="00555D1A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555D1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555D1A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555D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555D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nvitalia.it/privacy-policy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subject/>
  <dc:creator>Rizzi Patrizia</dc:creator>
  <cp:keywords/>
  <cp:lastModifiedBy>Danza Lorenzo</cp:lastModifiedBy>
  <cp:revision>25</cp:revision>
  <cp:lastPrinted>2013-01-07T18:11:00Z</cp:lastPrinted>
  <dcterms:created xsi:type="dcterms:W3CDTF">2025-10-01T23:28:00Z</dcterms:created>
  <dcterms:modified xsi:type="dcterms:W3CDTF">2026-03-25T14:08:00Z</dcterms:modified>
</cp:coreProperties>
</file>